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85" w:rsidRDefault="00911528" w:rsidP="000B5985">
      <w:pPr>
        <w:jc w:val="center"/>
        <w:rPr>
          <w:sz w:val="28"/>
          <w:szCs w:val="28"/>
        </w:rPr>
      </w:pPr>
      <w:r>
        <w:rPr>
          <w:sz w:val="28"/>
          <w:szCs w:val="28"/>
        </w:rPr>
        <w:t>Rúbrica para evaluar la dramatización</w:t>
      </w:r>
      <w:r w:rsidR="000B5985">
        <w:rPr>
          <w:sz w:val="28"/>
          <w:szCs w:val="28"/>
        </w:rPr>
        <w:t>.</w:t>
      </w:r>
    </w:p>
    <w:p w:rsidR="000B5985" w:rsidRDefault="000B5985">
      <w:pPr>
        <w:rPr>
          <w:sz w:val="28"/>
          <w:szCs w:val="28"/>
        </w:rPr>
      </w:pPr>
      <w:r>
        <w:rPr>
          <w:sz w:val="28"/>
          <w:szCs w:val="28"/>
        </w:rPr>
        <w:t>Nombre</w:t>
      </w:r>
      <w:r w:rsidR="00EB1D8E">
        <w:rPr>
          <w:sz w:val="28"/>
          <w:szCs w:val="28"/>
        </w:rPr>
        <w:t>: _</w:t>
      </w:r>
      <w:r>
        <w:rPr>
          <w:sz w:val="28"/>
          <w:szCs w:val="28"/>
        </w:rPr>
        <w:t>___________________________ fecha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8"/>
        <w:gridCol w:w="2245"/>
        <w:gridCol w:w="2286"/>
      </w:tblGrid>
      <w:tr w:rsidR="006E60D1" w:rsidTr="006E60D1">
        <w:tc>
          <w:tcPr>
            <w:tcW w:w="2244" w:type="dxa"/>
            <w:tcBorders>
              <w:tl2br w:val="single" w:sz="4" w:space="0" w:color="auto"/>
            </w:tcBorders>
          </w:tcPr>
          <w:p w:rsidR="006E60D1" w:rsidRDefault="006E6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Puntaje </w:t>
            </w:r>
          </w:p>
          <w:p w:rsidR="006E60D1" w:rsidRDefault="006E6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Criterios </w:t>
            </w:r>
          </w:p>
        </w:tc>
        <w:tc>
          <w:tcPr>
            <w:tcW w:w="2248" w:type="dxa"/>
          </w:tcPr>
          <w:p w:rsidR="006E60D1" w:rsidRDefault="006E60D1" w:rsidP="006E60D1">
            <w:pPr>
              <w:jc w:val="center"/>
              <w:rPr>
                <w:sz w:val="28"/>
                <w:szCs w:val="28"/>
              </w:rPr>
            </w:pPr>
          </w:p>
          <w:p w:rsidR="006E60D1" w:rsidRDefault="006E60D1" w:rsidP="006E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LHL</w:t>
            </w:r>
          </w:p>
        </w:tc>
        <w:tc>
          <w:tcPr>
            <w:tcW w:w="2245" w:type="dxa"/>
          </w:tcPr>
          <w:p w:rsidR="006E60D1" w:rsidRDefault="006E60D1" w:rsidP="006E60D1">
            <w:pPr>
              <w:jc w:val="center"/>
              <w:rPr>
                <w:sz w:val="28"/>
                <w:szCs w:val="28"/>
              </w:rPr>
            </w:pPr>
          </w:p>
          <w:p w:rsidR="006E60D1" w:rsidRDefault="006E60D1" w:rsidP="006E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LEL</w:t>
            </w:r>
          </w:p>
        </w:tc>
        <w:tc>
          <w:tcPr>
            <w:tcW w:w="2286" w:type="dxa"/>
          </w:tcPr>
          <w:p w:rsidR="006E60D1" w:rsidRDefault="006E60D1" w:rsidP="006E60D1">
            <w:pPr>
              <w:jc w:val="center"/>
              <w:rPr>
                <w:sz w:val="28"/>
                <w:szCs w:val="28"/>
              </w:rPr>
            </w:pPr>
          </w:p>
          <w:p w:rsidR="006E60D1" w:rsidRDefault="006E60D1" w:rsidP="006E6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LVL</w:t>
            </w:r>
          </w:p>
        </w:tc>
      </w:tr>
      <w:tr w:rsidR="000B5985" w:rsidTr="006E60D1">
        <w:trPr>
          <w:trHeight w:val="1088"/>
        </w:trPr>
        <w:tc>
          <w:tcPr>
            <w:tcW w:w="2244" w:type="dxa"/>
          </w:tcPr>
          <w:p w:rsidR="008B1460" w:rsidRDefault="000B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Tono de voz:</w:t>
            </w:r>
          </w:p>
          <w:p w:rsidR="000B5985" w:rsidRPr="008B1460" w:rsidRDefault="00EB1D8E">
            <w:r>
              <w:t xml:space="preserve">Modula </w:t>
            </w:r>
            <w:r w:rsidR="0098436C">
              <w:t>su tono de voz.</w:t>
            </w:r>
            <w:r w:rsidR="008B1460">
              <w:t>.</w:t>
            </w:r>
          </w:p>
        </w:tc>
        <w:tc>
          <w:tcPr>
            <w:tcW w:w="2248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</w:tr>
      <w:tr w:rsidR="000B5985" w:rsidTr="006E60D1">
        <w:trPr>
          <w:trHeight w:val="1402"/>
        </w:trPr>
        <w:tc>
          <w:tcPr>
            <w:tcW w:w="2244" w:type="dxa"/>
          </w:tcPr>
          <w:p w:rsidR="000B5985" w:rsidRDefault="000B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Calidad de la presentación:</w:t>
            </w:r>
          </w:p>
          <w:p w:rsidR="000B5985" w:rsidRPr="000B5985" w:rsidRDefault="000B5985">
            <w:r>
              <w:t>Mantiene la atención de los espectadores.</w:t>
            </w:r>
          </w:p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</w:tr>
      <w:tr w:rsidR="000B5985" w:rsidTr="006E60D1">
        <w:trPr>
          <w:trHeight w:val="1666"/>
        </w:trPr>
        <w:tc>
          <w:tcPr>
            <w:tcW w:w="2244" w:type="dxa"/>
          </w:tcPr>
          <w:p w:rsidR="000B5985" w:rsidRDefault="000B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Dominio del contenido:</w:t>
            </w:r>
          </w:p>
          <w:p w:rsidR="000B5985" w:rsidRPr="006E60D1" w:rsidRDefault="000B5985">
            <w:r>
              <w:t>Demuestra dominio de</w:t>
            </w:r>
            <w:r w:rsidR="002C755E">
              <w:t>l contenido asignado a su papel</w:t>
            </w:r>
            <w:bookmarkStart w:id="0" w:name="_GoBack"/>
            <w:bookmarkEnd w:id="0"/>
            <w:r w:rsidR="00EB1D8E">
              <w:t>.</w:t>
            </w:r>
          </w:p>
        </w:tc>
        <w:tc>
          <w:tcPr>
            <w:tcW w:w="2248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</w:tr>
      <w:tr w:rsidR="000B5985" w:rsidTr="006E60D1">
        <w:trPr>
          <w:trHeight w:val="1704"/>
        </w:trPr>
        <w:tc>
          <w:tcPr>
            <w:tcW w:w="2244" w:type="dxa"/>
          </w:tcPr>
          <w:p w:rsidR="000B5985" w:rsidRDefault="000B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Organización-secuencia:</w:t>
            </w:r>
          </w:p>
          <w:p w:rsidR="006E60D1" w:rsidRPr="006E60D1" w:rsidRDefault="00EB1D8E">
            <w:r>
              <w:t xml:space="preserve">Demuestra coherencia musical y rítmica en la ejecución de </w:t>
            </w:r>
            <w:r w:rsidR="00256D6D">
              <w:t xml:space="preserve">sus </w:t>
            </w:r>
            <w:r>
              <w:t xml:space="preserve">acciones. </w:t>
            </w:r>
          </w:p>
        </w:tc>
        <w:tc>
          <w:tcPr>
            <w:tcW w:w="2248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</w:tr>
      <w:tr w:rsidR="000B5985" w:rsidTr="006E60D1">
        <w:trPr>
          <w:trHeight w:val="1402"/>
        </w:trPr>
        <w:tc>
          <w:tcPr>
            <w:tcW w:w="2244" w:type="dxa"/>
          </w:tcPr>
          <w:p w:rsidR="000B5985" w:rsidRDefault="000B5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Seguridad:</w:t>
            </w:r>
          </w:p>
          <w:p w:rsidR="000B5985" w:rsidRPr="006E60D1" w:rsidRDefault="0071659F">
            <w:r>
              <w:t>Proyecta  seguridad</w:t>
            </w:r>
            <w:r w:rsidR="008B1460">
              <w:t xml:space="preserve"> </w:t>
            </w:r>
            <w:r w:rsidR="00EB1D8E">
              <w:t xml:space="preserve">escénica </w:t>
            </w:r>
            <w:r w:rsidR="008B1460">
              <w:t>durante su presentación.</w:t>
            </w:r>
          </w:p>
        </w:tc>
        <w:tc>
          <w:tcPr>
            <w:tcW w:w="2248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0B5985" w:rsidRDefault="000B5985">
            <w:pPr>
              <w:rPr>
                <w:sz w:val="28"/>
                <w:szCs w:val="28"/>
              </w:rPr>
            </w:pPr>
          </w:p>
        </w:tc>
      </w:tr>
    </w:tbl>
    <w:p w:rsidR="000B5985" w:rsidRDefault="000B5985">
      <w:pPr>
        <w:rPr>
          <w:sz w:val="28"/>
          <w:szCs w:val="28"/>
        </w:rPr>
      </w:pPr>
    </w:p>
    <w:p w:rsidR="006E60D1" w:rsidRDefault="006E60D1">
      <w:pPr>
        <w:rPr>
          <w:sz w:val="28"/>
          <w:szCs w:val="28"/>
        </w:rPr>
      </w:pPr>
      <w:r>
        <w:rPr>
          <w:sz w:val="28"/>
          <w:szCs w:val="28"/>
        </w:rPr>
        <w:t xml:space="preserve">OBSERVACIÓN: </w:t>
      </w:r>
    </w:p>
    <w:p w:rsidR="006E60D1" w:rsidRDefault="006E498B">
      <w:r>
        <w:t xml:space="preserve">Como puntaje </w:t>
      </w:r>
      <w:r w:rsidR="006E60D1">
        <w:t xml:space="preserve"> utilizaré el modelo de evaluación diseñado para el nivel de pre-escolar, a través de letras:</w:t>
      </w:r>
    </w:p>
    <w:p w:rsidR="006E60D1" w:rsidRDefault="006E60D1">
      <w:r>
        <w:t>LHL: no  necesita ayuda</w:t>
      </w:r>
    </w:p>
    <w:p w:rsidR="006E60D1" w:rsidRDefault="006E60D1">
      <w:r>
        <w:t>LEL: poca ayuda</w:t>
      </w:r>
    </w:p>
    <w:p w:rsidR="006E60D1" w:rsidRPr="006E60D1" w:rsidRDefault="006E60D1">
      <w:r>
        <w:t>LVL: necesita ayuda de la maestra</w:t>
      </w:r>
    </w:p>
    <w:sectPr w:rsidR="006E60D1" w:rsidRPr="006E60D1" w:rsidSect="006E60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85"/>
    <w:rsid w:val="000B5985"/>
    <w:rsid w:val="00256D6D"/>
    <w:rsid w:val="002C755E"/>
    <w:rsid w:val="006E498B"/>
    <w:rsid w:val="006E60D1"/>
    <w:rsid w:val="0071659F"/>
    <w:rsid w:val="008B1460"/>
    <w:rsid w:val="00911528"/>
    <w:rsid w:val="0098436C"/>
    <w:rsid w:val="00CF54C4"/>
    <w:rsid w:val="00EB1D8E"/>
    <w:rsid w:val="00F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5</cp:revision>
  <dcterms:created xsi:type="dcterms:W3CDTF">2013-11-15T18:03:00Z</dcterms:created>
  <dcterms:modified xsi:type="dcterms:W3CDTF">2013-11-18T03:17:00Z</dcterms:modified>
</cp:coreProperties>
</file>